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07B" w:rsidRDefault="009E5D73">
      <w:r>
        <w:rPr>
          <w:noProof/>
          <w:lang w:bidi="hi-IN"/>
        </w:rPr>
        <w:drawing>
          <wp:inline distT="0" distB="0" distL="0" distR="0">
            <wp:extent cx="5591175" cy="104584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07B" w:rsidSect="004370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04B" w:rsidRDefault="0082004B" w:rsidP="009E5D73">
      <w:pPr>
        <w:spacing w:after="0" w:line="240" w:lineRule="auto"/>
      </w:pPr>
      <w:r>
        <w:separator/>
      </w:r>
    </w:p>
  </w:endnote>
  <w:endnote w:type="continuationSeparator" w:id="1">
    <w:p w:rsidR="0082004B" w:rsidRDefault="0082004B" w:rsidP="009E5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D73" w:rsidRDefault="009E5D7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D73" w:rsidRDefault="009E5D7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D73" w:rsidRDefault="009E5D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04B" w:rsidRDefault="0082004B" w:rsidP="009E5D73">
      <w:pPr>
        <w:spacing w:after="0" w:line="240" w:lineRule="auto"/>
      </w:pPr>
      <w:r>
        <w:separator/>
      </w:r>
    </w:p>
  </w:footnote>
  <w:footnote w:type="continuationSeparator" w:id="1">
    <w:p w:rsidR="0082004B" w:rsidRDefault="0082004B" w:rsidP="009E5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D73" w:rsidRDefault="009E5D7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D73" w:rsidRDefault="009E5D73">
    <w:pPr>
      <w:pStyle w:val="Header"/>
    </w:pPr>
    <w:r>
      <w:t>News of Times Of India,12</w:t>
    </w:r>
    <w:r w:rsidRPr="009E5D73">
      <w:rPr>
        <w:vertAlign w:val="superscript"/>
      </w:rPr>
      <w:t>th</w:t>
    </w:r>
    <w:r>
      <w:t xml:space="preserve"> Nov,2014 of the events of Public Hearing of National platfrom of DW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D73" w:rsidRDefault="009E5D7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E5D73"/>
    <w:rsid w:val="00437093"/>
    <w:rsid w:val="004C3EF2"/>
    <w:rsid w:val="0082004B"/>
    <w:rsid w:val="009E5D73"/>
    <w:rsid w:val="00BC5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D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E5D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5D73"/>
  </w:style>
  <w:style w:type="paragraph" w:styleId="Footer">
    <w:name w:val="footer"/>
    <w:basedOn w:val="Normal"/>
    <w:link w:val="FooterChar"/>
    <w:uiPriority w:val="99"/>
    <w:semiHidden/>
    <w:unhideWhenUsed/>
    <w:rsid w:val="009E5D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5D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Sonia</cp:lastModifiedBy>
  <cp:revision>2</cp:revision>
  <dcterms:created xsi:type="dcterms:W3CDTF">2015-06-19T14:30:00Z</dcterms:created>
  <dcterms:modified xsi:type="dcterms:W3CDTF">2015-06-19T14:30:00Z</dcterms:modified>
</cp:coreProperties>
</file>